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1F" w:rsidRDefault="008E6B1F" w:rsidP="008E6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Реестр разрешений на строительство жилых зданий в Ровенском муниципальном районе </w:t>
      </w:r>
    </w:p>
    <w:p w:rsidR="00340661" w:rsidRDefault="00561E55" w:rsidP="000675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</w:t>
      </w:r>
      <w:r w:rsidR="0006757D">
        <w:rPr>
          <w:rFonts w:ascii="Times New Roman" w:hAnsi="Times New Roman" w:cs="Times New Roman"/>
          <w:b/>
        </w:rPr>
        <w:t>2</w:t>
      </w:r>
      <w:r w:rsidR="008E6B1F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  <w:r w:rsidR="008E6B1F">
        <w:rPr>
          <w:rFonts w:ascii="Times New Roman" w:hAnsi="Times New Roman" w:cs="Times New Roman"/>
          <w:b/>
        </w:rPr>
        <w:t xml:space="preserve"> г.</w:t>
      </w:r>
    </w:p>
    <w:p w:rsidR="008E6B1F" w:rsidRDefault="008E6B1F" w:rsidP="008E6B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17"/>
        <w:gridCol w:w="622"/>
        <w:gridCol w:w="1289"/>
        <w:gridCol w:w="1377"/>
        <w:gridCol w:w="1230"/>
        <w:gridCol w:w="1817"/>
        <w:gridCol w:w="1418"/>
        <w:gridCol w:w="1475"/>
        <w:gridCol w:w="1360"/>
        <w:gridCol w:w="1441"/>
        <w:gridCol w:w="1140"/>
      </w:tblGrid>
      <w:tr w:rsidR="0006757D" w:rsidTr="0006757D">
        <w:tc>
          <w:tcPr>
            <w:tcW w:w="155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62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5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39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124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3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4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49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строительства</w:t>
            </w:r>
          </w:p>
        </w:tc>
        <w:tc>
          <w:tcPr>
            <w:tcW w:w="137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45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115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по проекту (кв.м.)</w:t>
            </w:r>
          </w:p>
        </w:tc>
      </w:tr>
      <w:tr w:rsidR="0006757D" w:rsidTr="0006757D">
        <w:tc>
          <w:tcPr>
            <w:tcW w:w="155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1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6757D" w:rsidTr="0006757D">
        <w:tc>
          <w:tcPr>
            <w:tcW w:w="1559" w:type="dxa"/>
          </w:tcPr>
          <w:p w:rsidR="008E6B1F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Омаров Омар </w:t>
            </w:r>
            <w:proofErr w:type="spellStart"/>
            <w:r>
              <w:rPr>
                <w:rFonts w:ascii="Times New Roman" w:hAnsi="Times New Roman" w:cs="Times New Roman"/>
              </w:rPr>
              <w:t>Габил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62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E6B1F" w:rsidRDefault="008E6B1F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</w:t>
            </w:r>
            <w:r w:rsidR="0006757D">
              <w:rPr>
                <w:rFonts w:ascii="Times New Roman" w:hAnsi="Times New Roman" w:cs="Times New Roman"/>
              </w:rPr>
              <w:t>СП. Лиманный, ул. Зеленая, 12/1</w:t>
            </w:r>
          </w:p>
        </w:tc>
        <w:tc>
          <w:tcPr>
            <w:tcW w:w="139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</w:tcPr>
          <w:p w:rsidR="008E6B1F" w:rsidRDefault="008E6B1F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</w:t>
            </w:r>
            <w:r w:rsidR="0006757D">
              <w:rPr>
                <w:rFonts w:ascii="Times New Roman" w:hAnsi="Times New Roman" w:cs="Times New Roman"/>
              </w:rPr>
              <w:t>п. Лиманный, ул. Зеленая, 2</w:t>
            </w:r>
          </w:p>
        </w:tc>
        <w:tc>
          <w:tcPr>
            <w:tcW w:w="1837" w:type="dxa"/>
          </w:tcPr>
          <w:p w:rsidR="008E6B1F" w:rsidRP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64:28:090107:519</w:t>
            </w:r>
          </w:p>
        </w:tc>
        <w:tc>
          <w:tcPr>
            <w:tcW w:w="140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91" w:type="dxa"/>
          </w:tcPr>
          <w:p w:rsidR="008E6B1F" w:rsidRPr="008E6B1F" w:rsidRDefault="008E6B1F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="0006757D">
              <w:rPr>
                <w:rFonts w:ascii="Times New Roman" w:hAnsi="Times New Roman" w:cs="Times New Roman"/>
              </w:rPr>
              <w:t>64528101-192</w:t>
            </w:r>
            <w:r>
              <w:rPr>
                <w:rFonts w:ascii="Times New Roman" w:hAnsi="Times New Roman" w:cs="Times New Roman"/>
              </w:rPr>
              <w:t>-201</w:t>
            </w:r>
            <w:r w:rsidR="000675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8E6B1F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E6B1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8E6B1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</w:tcPr>
          <w:p w:rsidR="008E6B1F" w:rsidRDefault="008E6B1F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57D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51" w:type="dxa"/>
          </w:tcPr>
          <w:p w:rsidR="008E6B1F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156,8</w:t>
            </w:r>
          </w:p>
        </w:tc>
      </w:tr>
      <w:tr w:rsidR="0006757D" w:rsidTr="0006757D">
        <w:tc>
          <w:tcPr>
            <w:tcW w:w="1559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ХихизовПаншар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Ягубеевич</w:t>
            </w:r>
            <w:proofErr w:type="spellEnd"/>
          </w:p>
        </w:tc>
        <w:tc>
          <w:tcPr>
            <w:tcW w:w="627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6757D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63/2</w:t>
            </w:r>
          </w:p>
        </w:tc>
        <w:tc>
          <w:tcPr>
            <w:tcW w:w="1392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</w:tcPr>
          <w:p w:rsidR="0006757D" w:rsidRDefault="0006757D" w:rsidP="002A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6</w:t>
            </w: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37" w:type="dxa"/>
          </w:tcPr>
          <w:p w:rsidR="0006757D" w:rsidRP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64:28:050402:1149</w:t>
            </w:r>
          </w:p>
        </w:tc>
        <w:tc>
          <w:tcPr>
            <w:tcW w:w="1400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91" w:type="dxa"/>
          </w:tcPr>
          <w:p w:rsidR="0006757D" w:rsidRPr="0006757D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RU64528</w:t>
            </w:r>
            <w:r>
              <w:rPr>
                <w:rFonts w:ascii="Times New Roman" w:hAnsi="Times New Roman" w:cs="Times New Roman"/>
              </w:rPr>
              <w:t>307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06757D" w:rsidRPr="00CE2439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18.01.2018</w:t>
            </w:r>
          </w:p>
        </w:tc>
        <w:tc>
          <w:tcPr>
            <w:tcW w:w="1456" w:type="dxa"/>
          </w:tcPr>
          <w:p w:rsidR="0006757D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1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6757D" w:rsidTr="0006757D">
        <w:tc>
          <w:tcPr>
            <w:tcW w:w="1559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Лелюхина Наталья Владимировна</w:t>
            </w:r>
          </w:p>
        </w:tc>
        <w:tc>
          <w:tcPr>
            <w:tcW w:w="627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6757D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</w:t>
            </w:r>
            <w:r>
              <w:rPr>
                <w:rFonts w:ascii="Times New Roman" w:hAnsi="Times New Roman" w:cs="Times New Roman"/>
              </w:rPr>
              <w:lastRenderedPageBreak/>
              <w:t>район, р.п. Ровное ул. Волжская, 5</w:t>
            </w:r>
          </w:p>
        </w:tc>
        <w:tc>
          <w:tcPr>
            <w:tcW w:w="1392" w:type="dxa"/>
          </w:tcPr>
          <w:p w:rsidR="0006757D" w:rsidRPr="00CE2439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242" w:type="dxa"/>
          </w:tcPr>
          <w:p w:rsidR="0006757D" w:rsidRDefault="0006757D" w:rsidP="002A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</w:rPr>
              <w:lastRenderedPageBreak/>
              <w:t>Ровенский район, р.п. Ровное ул. Волжская, 5</w:t>
            </w:r>
          </w:p>
        </w:tc>
        <w:tc>
          <w:tcPr>
            <w:tcW w:w="1837" w:type="dxa"/>
          </w:tcPr>
          <w:p w:rsidR="0006757D" w:rsidRP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64:28:010244:0002</w:t>
            </w:r>
          </w:p>
        </w:tc>
        <w:tc>
          <w:tcPr>
            <w:tcW w:w="1400" w:type="dxa"/>
          </w:tcPr>
          <w:p w:rsidR="0006757D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91" w:type="dxa"/>
          </w:tcPr>
          <w:p w:rsidR="0006757D" w:rsidRPr="00CE2439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64528101-194-2018</w:t>
            </w:r>
          </w:p>
        </w:tc>
        <w:tc>
          <w:tcPr>
            <w:tcW w:w="1374" w:type="dxa"/>
          </w:tcPr>
          <w:p w:rsidR="0006757D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456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51" w:type="dxa"/>
          </w:tcPr>
          <w:p w:rsid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</w:tr>
      <w:tr w:rsidR="0006757D" w:rsidTr="0006757D">
        <w:tc>
          <w:tcPr>
            <w:tcW w:w="1559" w:type="dxa"/>
          </w:tcPr>
          <w:p w:rsidR="008E6B1F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Сейранов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Аловодин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Джамалудинович</w:t>
            </w:r>
            <w:proofErr w:type="spellEnd"/>
          </w:p>
        </w:tc>
        <w:tc>
          <w:tcPr>
            <w:tcW w:w="62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8E6B1F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Центральная, 16/1</w:t>
            </w:r>
          </w:p>
        </w:tc>
        <w:tc>
          <w:tcPr>
            <w:tcW w:w="139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</w:tcPr>
          <w:p w:rsidR="008E6B1F" w:rsidRDefault="00CE2439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 w:rsidR="0006757D">
              <w:rPr>
                <w:rFonts w:ascii="Times New Roman" w:hAnsi="Times New Roman" w:cs="Times New Roman"/>
              </w:rPr>
              <w:t>Гагарина, 9А</w:t>
            </w:r>
          </w:p>
        </w:tc>
        <w:tc>
          <w:tcPr>
            <w:tcW w:w="1837" w:type="dxa"/>
          </w:tcPr>
          <w:p w:rsidR="008E6B1F" w:rsidRPr="0006757D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64:28:010136:11</w:t>
            </w:r>
          </w:p>
        </w:tc>
        <w:tc>
          <w:tcPr>
            <w:tcW w:w="140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91" w:type="dxa"/>
          </w:tcPr>
          <w:p w:rsidR="008E6B1F" w:rsidRPr="00CE2439" w:rsidRDefault="00CE2439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="0006757D">
              <w:rPr>
                <w:rFonts w:ascii="Times New Roman" w:hAnsi="Times New Roman" w:cs="Times New Roman"/>
              </w:rPr>
              <w:t>64528101-195</w:t>
            </w:r>
            <w:r>
              <w:rPr>
                <w:rFonts w:ascii="Times New Roman" w:hAnsi="Times New Roman" w:cs="Times New Roman"/>
              </w:rPr>
              <w:t>-201</w:t>
            </w:r>
            <w:r w:rsidR="000675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8E6B1F" w:rsidRDefault="0006757D" w:rsidP="0006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E243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CE2439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</w:tcPr>
          <w:p w:rsidR="008E6B1F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1" w:type="dxa"/>
          </w:tcPr>
          <w:p w:rsidR="008E6B1F" w:rsidRDefault="0006757D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8E6B1F" w:rsidRPr="008E6B1F" w:rsidRDefault="008E6B1F" w:rsidP="008E6B1F">
      <w:pPr>
        <w:spacing w:after="0"/>
        <w:jc w:val="center"/>
        <w:rPr>
          <w:rFonts w:ascii="Times New Roman" w:hAnsi="Times New Roman" w:cs="Times New Roman"/>
        </w:rPr>
      </w:pPr>
    </w:p>
    <w:sectPr w:rsidR="008E6B1F" w:rsidRPr="008E6B1F" w:rsidSect="008E6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B1F"/>
    <w:rsid w:val="00046381"/>
    <w:rsid w:val="000607D5"/>
    <w:rsid w:val="0006757D"/>
    <w:rsid w:val="000A6E1F"/>
    <w:rsid w:val="000F2239"/>
    <w:rsid w:val="00122074"/>
    <w:rsid w:val="00124629"/>
    <w:rsid w:val="00125F87"/>
    <w:rsid w:val="001410B1"/>
    <w:rsid w:val="001622A8"/>
    <w:rsid w:val="001B4255"/>
    <w:rsid w:val="001D5612"/>
    <w:rsid w:val="001E14C5"/>
    <w:rsid w:val="001E7DCA"/>
    <w:rsid w:val="00215549"/>
    <w:rsid w:val="00233435"/>
    <w:rsid w:val="00257CB6"/>
    <w:rsid w:val="0026490C"/>
    <w:rsid w:val="002A6949"/>
    <w:rsid w:val="002D07BC"/>
    <w:rsid w:val="00340661"/>
    <w:rsid w:val="003665D7"/>
    <w:rsid w:val="003810F8"/>
    <w:rsid w:val="00415651"/>
    <w:rsid w:val="004343FD"/>
    <w:rsid w:val="00450346"/>
    <w:rsid w:val="00451D83"/>
    <w:rsid w:val="004A4989"/>
    <w:rsid w:val="004C1DB9"/>
    <w:rsid w:val="004E7E72"/>
    <w:rsid w:val="00561E55"/>
    <w:rsid w:val="0057756C"/>
    <w:rsid w:val="005C1623"/>
    <w:rsid w:val="005F5B88"/>
    <w:rsid w:val="00627906"/>
    <w:rsid w:val="00673E10"/>
    <w:rsid w:val="006831DC"/>
    <w:rsid w:val="006B2BA3"/>
    <w:rsid w:val="00725920"/>
    <w:rsid w:val="007351BE"/>
    <w:rsid w:val="007365DE"/>
    <w:rsid w:val="007515C5"/>
    <w:rsid w:val="007805AA"/>
    <w:rsid w:val="007861B8"/>
    <w:rsid w:val="00811611"/>
    <w:rsid w:val="008A5136"/>
    <w:rsid w:val="008E6B1F"/>
    <w:rsid w:val="009162E3"/>
    <w:rsid w:val="00972882"/>
    <w:rsid w:val="009A45C6"/>
    <w:rsid w:val="009B1A29"/>
    <w:rsid w:val="009B4D14"/>
    <w:rsid w:val="009B6B99"/>
    <w:rsid w:val="00B13B47"/>
    <w:rsid w:val="00BB0048"/>
    <w:rsid w:val="00BF774D"/>
    <w:rsid w:val="00CA7D0B"/>
    <w:rsid w:val="00CD6649"/>
    <w:rsid w:val="00CE0D60"/>
    <w:rsid w:val="00CE2439"/>
    <w:rsid w:val="00CE4D33"/>
    <w:rsid w:val="00D02553"/>
    <w:rsid w:val="00D2593A"/>
    <w:rsid w:val="00D2653F"/>
    <w:rsid w:val="00D445C8"/>
    <w:rsid w:val="00D47A49"/>
    <w:rsid w:val="00D77BA4"/>
    <w:rsid w:val="00D965A9"/>
    <w:rsid w:val="00DE7C9F"/>
    <w:rsid w:val="00E30257"/>
    <w:rsid w:val="00E3210C"/>
    <w:rsid w:val="00EA0DAF"/>
    <w:rsid w:val="00EC7728"/>
    <w:rsid w:val="00F332B8"/>
    <w:rsid w:val="00F45D84"/>
    <w:rsid w:val="00F7095B"/>
    <w:rsid w:val="00F85BA2"/>
    <w:rsid w:val="00F918D3"/>
    <w:rsid w:val="00FA0B0E"/>
    <w:rsid w:val="00F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2017-12-28T07:34:00Z</dcterms:created>
  <dcterms:modified xsi:type="dcterms:W3CDTF">2018-01-30T08:58:00Z</dcterms:modified>
</cp:coreProperties>
</file>